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1F3B80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October 31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C37540" w:rsidRDefault="00C3754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37540" w:rsidRPr="00C37540" w:rsidRDefault="00C3754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3754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The Rifle Team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C37540">
        <w:rPr>
          <w:rFonts w:ascii="Times New Roman" w:eastAsia="Arial Unicode MS" w:hAnsi="Times New Roman" w:cs="Times New Roman"/>
          <w:color w:val="000000"/>
          <w:sz w:val="24"/>
          <w:szCs w:val="24"/>
        </w:rPr>
        <w:t>will be holding an informational meeting in Room 401</w:t>
      </w:r>
      <w:r w:rsidR="009A4DE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which is located</w:t>
      </w:r>
      <w:r w:rsidRPr="00C375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basement on Wednesday, November 6</w:t>
      </w:r>
      <w:r w:rsidRPr="00C37540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Pr="00C375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3:30 p.m.  Anyone who is looking</w:t>
      </w:r>
      <w:r w:rsidR="009A4DE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 unique challenge is encouraged</w:t>
      </w:r>
      <w:r w:rsidRPr="00C375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attend.  The team is co-ed and everyone competes against everyone else on an even footing.</w:t>
      </w:r>
    </w:p>
    <w:p w:rsidR="0056669D" w:rsidRPr="0056669D" w:rsidRDefault="0056669D" w:rsidP="0056669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6669D" w:rsidRPr="0056669D" w:rsidRDefault="0056669D" w:rsidP="0056669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56669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Robotics TEAM 1596.</w:t>
      </w:r>
      <w:proofErr w:type="gramEnd"/>
      <w:r w:rsidRPr="0056669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re will be a meeting on today</w:t>
      </w:r>
      <w:r w:rsidRPr="0056669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Robotic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 Room, Yes that’s today</w:t>
      </w:r>
      <w:r w:rsidRPr="0056669D">
        <w:rPr>
          <w:rFonts w:ascii="Times New Roman" w:eastAsia="Arial Unicode MS" w:hAnsi="Times New Roman" w:cs="Times New Roman"/>
          <w:color w:val="000000"/>
          <w:sz w:val="24"/>
          <w:szCs w:val="24"/>
        </w:rPr>
        <w:t>.  Please check your email for more details.</w:t>
      </w:r>
    </w:p>
    <w:p w:rsidR="0056669D" w:rsidRDefault="0056669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6669D" w:rsidRPr="0056669D" w:rsidRDefault="0056669D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6669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Students</w:t>
      </w:r>
      <w:r w:rsidRPr="0056669D">
        <w:rPr>
          <w:rFonts w:ascii="Times New Roman" w:eastAsia="Arial Unicode MS" w:hAnsi="Times New Roman" w:cs="Times New Roman"/>
          <w:color w:val="000000"/>
          <w:sz w:val="24"/>
          <w:szCs w:val="24"/>
        </w:rPr>
        <w:t>!  Be a part of promoting healthcare within our school</w:t>
      </w:r>
      <w:r w:rsidR="009A4DE3">
        <w:rPr>
          <w:rFonts w:ascii="Times New Roman" w:eastAsia="Arial Unicode MS" w:hAnsi="Times New Roman" w:cs="Times New Roman"/>
          <w:color w:val="000000"/>
          <w:sz w:val="24"/>
          <w:szCs w:val="24"/>
        </w:rPr>
        <w:t>.  Come to the SHACC today</w:t>
      </w:r>
      <w:r w:rsidRPr="0056669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information on the SHACC Student Advisory Committee.  Cookies and Punch will be served all day.  A drawing will be held for 2-$20 </w:t>
      </w:r>
      <w:proofErr w:type="spellStart"/>
      <w:r w:rsidRPr="0056669D">
        <w:rPr>
          <w:rFonts w:ascii="Times New Roman" w:eastAsia="Arial Unicode MS" w:hAnsi="Times New Roman" w:cs="Times New Roman"/>
          <w:color w:val="000000"/>
          <w:sz w:val="24"/>
          <w:szCs w:val="24"/>
        </w:rPr>
        <w:t>Walmart</w:t>
      </w:r>
      <w:proofErr w:type="spellEnd"/>
      <w:r w:rsidRPr="0056669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Gift Cards.</w:t>
      </w:r>
    </w:p>
    <w:p w:rsidR="004F575C" w:rsidRDefault="004F575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45901" w:rsidRPr="004F575C" w:rsidRDefault="004F575C" w:rsidP="00D4590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4A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all students:</w:t>
      </w:r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Creative Writing Workshop will be held every Friday from 3:00 to 4:00 in the library beginning this Friday, November 1st. The workshop will be run by Mr. Adam </w:t>
      </w:r>
      <w:proofErr w:type="spellStart"/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>Uhrig</w:t>
      </w:r>
      <w:proofErr w:type="spellEnd"/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 fourth-year English major at Lake State. Any students interested in creative writing as a career or a hobby should attend. See Mrs. </w:t>
      </w:r>
      <w:proofErr w:type="spellStart"/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>Talentino</w:t>
      </w:r>
      <w:proofErr w:type="spellEnd"/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Counseling Office if you have any questions.</w:t>
      </w:r>
      <w:r w:rsidR="00D4590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4D14C6" w:rsidRPr="004D14C6" w:rsidRDefault="004D14C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D14C6" w:rsidRPr="004D14C6" w:rsidRDefault="00CE4A11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4A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Passport Fair: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D14C6" w:rsidRPr="004D14C6">
        <w:rPr>
          <w:rFonts w:ascii="Times New Roman" w:eastAsia="Arial Unicode MS" w:hAnsi="Times New Roman" w:cs="Times New Roman"/>
          <w:color w:val="000000"/>
          <w:sz w:val="24"/>
          <w:szCs w:val="24"/>
        </w:rPr>
        <w:t>The Sault Ste. Marie Post Office is hosting a Passport Fair on Saturday, November 2nd from 10 a.m. – 1 p.m.  Applications are available in the main office.</w:t>
      </w:r>
    </w:p>
    <w:p w:rsidR="000663E7" w:rsidRPr="00D1256A" w:rsidRDefault="00836B1F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0663E7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663E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SENIORS: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Monday, November 4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a class meeting from </w:t>
      </w:r>
    </w:p>
    <w:p w:rsidR="000663E7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9:00 – 9:40 in the Strahl Theater.  Please report to your seco</w:t>
      </w:r>
      <w:r w:rsidR="006D47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nd hour, you will be dismissed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via the PA.  Cap and gown orders will be taken on Tuesday, November 19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7:00 a.m. – 1:00 p.m. and </w:t>
      </w:r>
    </w:p>
    <w:p w:rsidR="0021342D" w:rsidRDefault="0021342D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007F" w:rsidRDefault="0021342D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1256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Segment II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 next Segment II class will be held on November 11, 13 and 14</w:t>
      </w:r>
      <w:r w:rsidRPr="0021342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255 from 3:15 – 5:15.  This is walk in class for the first 30 students in the room.  You must have had your Segment I certificate for 90 days and have completed 30 hours of driving.  Don’t forget to bring your </w:t>
      </w:r>
      <w:r w:rsidR="0070017D">
        <w:rPr>
          <w:rFonts w:ascii="Times New Roman" w:eastAsia="Arial Unicode MS" w:hAnsi="Times New Roman" w:cs="Times New Roman"/>
          <w:color w:val="000000"/>
          <w:sz w:val="24"/>
          <w:szCs w:val="24"/>
        </w:rPr>
        <w:t>Segment I certificate with you.</w:t>
      </w:r>
    </w:p>
    <w:p w:rsidR="00D45901" w:rsidRDefault="00D4590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45901" w:rsidRPr="00D45901" w:rsidRDefault="00D45901" w:rsidP="00D45901">
      <w:pPr>
        <w:pStyle w:val="NoSpacing"/>
      </w:pPr>
      <w:bookmarkStart w:id="0" w:name="_GoBack"/>
      <w:r w:rsidRPr="00D45901">
        <w:lastRenderedPageBreak/>
        <w:t>Be a part of the global phenomenon and help us build awareness, spread hope and</w:t>
      </w:r>
      <w:r>
        <w:t xml:space="preserve"> </w:t>
      </w:r>
      <w:r w:rsidRPr="00D45901">
        <w:t>joy, and raise funds.</w:t>
      </w:r>
      <w:r>
        <w:t xml:space="preserve"> </w:t>
      </w:r>
      <w:r w:rsidRPr="00D45901">
        <w:t xml:space="preserve"> Help us fulfill the vision that A World </w:t>
      </w:r>
      <w:proofErr w:type="gramStart"/>
      <w:r w:rsidRPr="00D45901">
        <w:t>Without</w:t>
      </w:r>
      <w:proofErr w:type="gramEnd"/>
      <w:r w:rsidRPr="00D45901">
        <w:t xml:space="preserve"> Breast Cancer </w:t>
      </w:r>
      <w:r>
        <w:t xml:space="preserve">is in Our Hands®. </w:t>
      </w:r>
      <w:r w:rsidRPr="00D45901">
        <w:t xml:space="preserve">Mammogram, biopsy, </w:t>
      </w:r>
      <w:proofErr w:type="gramStart"/>
      <w:r w:rsidRPr="00D45901">
        <w:t>lumpectomy</w:t>
      </w:r>
      <w:proofErr w:type="gramEnd"/>
      <w:r w:rsidRPr="00D45901">
        <w:t xml:space="preserve"> the words themsel</w:t>
      </w:r>
      <w:r>
        <w:t xml:space="preserve">ves are innocuous and harmless.  </w:t>
      </w:r>
      <w:r w:rsidRPr="00D45901">
        <w:t>It is not until we attach these words to a real pe</w:t>
      </w:r>
      <w:r>
        <w:t xml:space="preserve">rson that life is breathed into </w:t>
      </w:r>
      <w:r w:rsidRPr="00D45901">
        <w:t>them along with the fear and anxiety that follow in</w:t>
      </w:r>
      <w:r>
        <w:t xml:space="preserve"> their path. It is this reality</w:t>
      </w:r>
      <w:r w:rsidR="004B5C01">
        <w:t xml:space="preserve"> </w:t>
      </w:r>
      <w:r w:rsidRPr="00D45901">
        <w:t>which can be emphasized through the production</w:t>
      </w:r>
      <w:r>
        <w:t xml:space="preserve"> of the pink glove dance video.</w:t>
      </w:r>
      <w:r w:rsidR="004B5C01">
        <w:t xml:space="preserve"> </w:t>
      </w:r>
      <w:r w:rsidRPr="00D45901">
        <w:t>Our goal is to provide a human fa</w:t>
      </w:r>
      <w:r>
        <w:t>ce, to connect the reality with</w:t>
      </w:r>
      <w:r w:rsidR="004B5C01">
        <w:t xml:space="preserve"> </w:t>
      </w:r>
      <w:r w:rsidRPr="00D45901">
        <w:t>the words - to show the humani</w:t>
      </w:r>
      <w:r>
        <w:t>ty of this devastating disease.</w:t>
      </w:r>
      <w:r w:rsidR="004B5C01">
        <w:t xml:space="preserve">  </w:t>
      </w:r>
      <w:r w:rsidRPr="00D45901">
        <w:t>As humans we immediately lo</w:t>
      </w:r>
      <w:r>
        <w:t xml:space="preserve">ok for that which we know </w:t>
      </w:r>
      <w:r w:rsidR="004B5C01">
        <w:t>–</w:t>
      </w:r>
      <w:r>
        <w:t xml:space="preserve"> our</w:t>
      </w:r>
      <w:r w:rsidR="004B5C01">
        <w:t xml:space="preserve"> </w:t>
      </w:r>
      <w:r w:rsidRPr="00D45901">
        <w:t>own breast cancer surviv</w:t>
      </w:r>
      <w:r>
        <w:t>ors know who we are and showing</w:t>
      </w:r>
      <w:r w:rsidR="004B5C01">
        <w:t xml:space="preserve"> </w:t>
      </w:r>
      <w:r w:rsidRPr="00D45901">
        <w:t xml:space="preserve">our support in a tangible, often </w:t>
      </w:r>
      <w:r>
        <w:t>comedic way let's our survivors</w:t>
      </w:r>
    </w:p>
    <w:p w:rsidR="00D45901" w:rsidRPr="00D45901" w:rsidRDefault="00D45901" w:rsidP="00D45901">
      <w:pPr>
        <w:pStyle w:val="NoSpacing"/>
      </w:pPr>
      <w:proofErr w:type="gramStart"/>
      <w:r w:rsidRPr="00D45901">
        <w:t>know</w:t>
      </w:r>
      <w:proofErr w:type="gramEnd"/>
      <w:r w:rsidRPr="00D45901">
        <w:t xml:space="preserve"> that there is always some</w:t>
      </w:r>
      <w:r>
        <w:t>one with them as they journey</w:t>
      </w:r>
      <w:r w:rsidR="004B5C01">
        <w:t xml:space="preserve"> </w:t>
      </w:r>
      <w:r w:rsidRPr="00D45901">
        <w:t>through their own trials and trib</w:t>
      </w:r>
      <w:r>
        <w:t>ulations. The dance is in honor</w:t>
      </w:r>
      <w:r w:rsidR="004B5C01">
        <w:t xml:space="preserve"> </w:t>
      </w:r>
      <w:r w:rsidRPr="00D45901">
        <w:t>of those who have passed from th</w:t>
      </w:r>
      <w:r>
        <w:t>is disease and an encouragement</w:t>
      </w:r>
      <w:r w:rsidR="004B5C01">
        <w:t xml:space="preserve"> </w:t>
      </w:r>
      <w:r w:rsidRPr="00D45901">
        <w:t>to those actively engaged in the battle.</w:t>
      </w:r>
    </w:p>
    <w:bookmarkEnd w:id="0"/>
    <w:p w:rsidR="00D45901" w:rsidRPr="00D45901" w:rsidRDefault="00D45901" w:rsidP="00D45901">
      <w:pPr>
        <w:pStyle w:val="NoSpacing"/>
      </w:pPr>
      <w:r w:rsidRPr="00D45901">
        <w:t xml:space="preserve"> </w:t>
      </w:r>
    </w:p>
    <w:p w:rsidR="00D45901" w:rsidRPr="00D45901" w:rsidRDefault="00D45901" w:rsidP="00D45901">
      <w:pPr>
        <w:pStyle w:val="NoSpacing"/>
      </w:pPr>
      <w:r>
        <w:t xml:space="preserve">When:    </w:t>
      </w:r>
      <w:proofErr w:type="spellStart"/>
      <w:r>
        <w:t>Everyday</w:t>
      </w:r>
      <w:proofErr w:type="spellEnd"/>
      <w:r>
        <w:t xml:space="preserve"> from </w:t>
      </w:r>
      <w:r w:rsidRPr="00D45901">
        <w:t>Friday, Octob</w:t>
      </w:r>
      <w:r>
        <w:t>er 25th to Friday, November 8th</w:t>
      </w:r>
    </w:p>
    <w:p w:rsidR="00D45901" w:rsidRPr="00591A40" w:rsidRDefault="00D45901" w:rsidP="00D45901">
      <w:pPr>
        <w:pStyle w:val="NoSpacing"/>
      </w:pPr>
      <w:r>
        <w:t xml:space="preserve">Where:   </w:t>
      </w:r>
      <w:r w:rsidRPr="00D45901">
        <w:t>www.warmemorialhospital.org</w:t>
      </w:r>
    </w:p>
    <w:p w:rsidR="00D45901" w:rsidRDefault="00D4590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C0467">
        <w:rPr>
          <w:rFonts w:ascii="Times New Roman" w:eastAsia="Arial Unicode MS" w:hAnsi="Times New Roman" w:cs="Times New Roman"/>
          <w:color w:val="000000"/>
          <w:sz w:val="24"/>
          <w:szCs w:val="24"/>
        </w:rPr>
        <w:t>Beef Tacos, Shredded Cheese, Whole Grain Pizza, Specialty Salad with Roll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C0467">
        <w:rPr>
          <w:rFonts w:ascii="Times New Roman" w:eastAsia="Arial Unicode MS" w:hAnsi="Times New Roman" w:cs="Times New Roman"/>
          <w:color w:val="000000"/>
          <w:sz w:val="24"/>
          <w:szCs w:val="24"/>
        </w:rPr>
        <w:t>Refried Beans, Diced Tomatoes, Peaches, Tortilla Chips</w:t>
      </w:r>
      <w:r w:rsidR="00D46F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670CA"/>
    <w:rsid w:val="001A3038"/>
    <w:rsid w:val="001F3B80"/>
    <w:rsid w:val="0021342D"/>
    <w:rsid w:val="00265CCC"/>
    <w:rsid w:val="00265D9A"/>
    <w:rsid w:val="002C0467"/>
    <w:rsid w:val="002D77DC"/>
    <w:rsid w:val="00315B0B"/>
    <w:rsid w:val="0032577F"/>
    <w:rsid w:val="003374B9"/>
    <w:rsid w:val="0038057C"/>
    <w:rsid w:val="003A4DD1"/>
    <w:rsid w:val="003B67A8"/>
    <w:rsid w:val="003D2886"/>
    <w:rsid w:val="003E1BD2"/>
    <w:rsid w:val="003F0DE7"/>
    <w:rsid w:val="004023E7"/>
    <w:rsid w:val="004260E0"/>
    <w:rsid w:val="00454587"/>
    <w:rsid w:val="0046297A"/>
    <w:rsid w:val="004B5C01"/>
    <w:rsid w:val="004D14C6"/>
    <w:rsid w:val="004D2793"/>
    <w:rsid w:val="004F575C"/>
    <w:rsid w:val="00502614"/>
    <w:rsid w:val="00542A15"/>
    <w:rsid w:val="0056669D"/>
    <w:rsid w:val="005872E9"/>
    <w:rsid w:val="00591A40"/>
    <w:rsid w:val="005C6799"/>
    <w:rsid w:val="005E7071"/>
    <w:rsid w:val="006173C0"/>
    <w:rsid w:val="00630991"/>
    <w:rsid w:val="006C16ED"/>
    <w:rsid w:val="006D187F"/>
    <w:rsid w:val="006D47B8"/>
    <w:rsid w:val="0070017D"/>
    <w:rsid w:val="007A55B5"/>
    <w:rsid w:val="007D3E60"/>
    <w:rsid w:val="0081223B"/>
    <w:rsid w:val="00836B1F"/>
    <w:rsid w:val="0085344D"/>
    <w:rsid w:val="00860933"/>
    <w:rsid w:val="00897CB7"/>
    <w:rsid w:val="008B2B64"/>
    <w:rsid w:val="008B443A"/>
    <w:rsid w:val="008C4714"/>
    <w:rsid w:val="008D3865"/>
    <w:rsid w:val="008E1553"/>
    <w:rsid w:val="00950677"/>
    <w:rsid w:val="00972C2B"/>
    <w:rsid w:val="009A0A0F"/>
    <w:rsid w:val="009A4DE3"/>
    <w:rsid w:val="009F7143"/>
    <w:rsid w:val="00A663FE"/>
    <w:rsid w:val="00A67B95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37540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CE4A11"/>
    <w:rsid w:val="00D1256A"/>
    <w:rsid w:val="00D336E1"/>
    <w:rsid w:val="00D45901"/>
    <w:rsid w:val="00D46F66"/>
    <w:rsid w:val="00D54F5F"/>
    <w:rsid w:val="00D7565E"/>
    <w:rsid w:val="00DC31BF"/>
    <w:rsid w:val="00DC4A83"/>
    <w:rsid w:val="00DF0CD8"/>
    <w:rsid w:val="00E07B6C"/>
    <w:rsid w:val="00E20EAC"/>
    <w:rsid w:val="00EB0D44"/>
    <w:rsid w:val="00EB1703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paragraph" w:styleId="NoSpacing">
    <w:name w:val="No Spacing"/>
    <w:uiPriority w:val="1"/>
    <w:qFormat/>
    <w:rsid w:val="00D45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paragraph" w:styleId="NoSpacing">
    <w:name w:val="No Spacing"/>
    <w:uiPriority w:val="1"/>
    <w:qFormat/>
    <w:rsid w:val="00D4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2013-10-31T12:01:00Z</cp:lastPrinted>
  <dcterms:created xsi:type="dcterms:W3CDTF">2013-10-29T12:29:00Z</dcterms:created>
  <dcterms:modified xsi:type="dcterms:W3CDTF">2013-10-31T13:51:00Z</dcterms:modified>
</cp:coreProperties>
</file>